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105CA" w14:textId="76E3050C" w:rsidR="00D25FF3" w:rsidRDefault="00CC63E9" w:rsidP="0026610E">
      <w:pPr>
        <w:rPr>
          <w:rFonts w:cs="Arial"/>
        </w:rPr>
      </w:pPr>
      <w:r>
        <w:rPr>
          <w:rFonts w:cs="Arial"/>
        </w:rPr>
        <w:t>WP verzendt niet.</w:t>
      </w:r>
    </w:p>
    <w:p w14:paraId="7E458DAC" w14:textId="4D590A7A" w:rsidR="00CC63E9" w:rsidRDefault="00CC63E9" w:rsidP="0026610E">
      <w:pPr>
        <w:rPr>
          <w:rFonts w:cs="Arial"/>
        </w:rPr>
      </w:pPr>
    </w:p>
    <w:p w14:paraId="6BF3C20F" w14:textId="59161D29" w:rsidR="00CC63E9" w:rsidRDefault="00CC63E9" w:rsidP="0026610E">
      <w:pPr>
        <w:rPr>
          <w:rFonts w:cs="Arial"/>
        </w:rPr>
      </w:pPr>
      <w:r>
        <w:rPr>
          <w:rFonts w:cs="Arial"/>
        </w:rPr>
        <w:t xml:space="preserve">Als WP aangeeft dat een mail verzonden is, bijvoorbeeld bij publicatie van een blog, maar deze komt niet aan dan loopt er iets spaak bij </w:t>
      </w:r>
      <w:proofErr w:type="spellStart"/>
      <w:r>
        <w:rPr>
          <w:rFonts w:cs="Arial"/>
        </w:rPr>
        <w:t>G-Mail</w:t>
      </w:r>
      <w:proofErr w:type="spellEnd"/>
    </w:p>
    <w:p w14:paraId="40699705" w14:textId="0F3A227D" w:rsidR="00CC63E9" w:rsidRDefault="00CC63E9" w:rsidP="0026610E">
      <w:pPr>
        <w:rPr>
          <w:rFonts w:cs="Arial"/>
        </w:rPr>
      </w:pPr>
      <w:r>
        <w:rPr>
          <w:rFonts w:cs="Arial"/>
        </w:rPr>
        <w:t xml:space="preserve">Dit kan bijvoorbeeld gebeuren als het van g-mail </w:t>
      </w:r>
      <w:proofErr w:type="spellStart"/>
      <w:r>
        <w:rPr>
          <w:rFonts w:cs="Arial"/>
        </w:rPr>
        <w:t>aaccount</w:t>
      </w:r>
      <w:proofErr w:type="spellEnd"/>
      <w:r>
        <w:rPr>
          <w:rFonts w:cs="Arial"/>
        </w:rPr>
        <w:t xml:space="preserve"> van erica het wachtwoord gewijzigd is. WP krijgt dan geen toegang tot </w:t>
      </w:r>
      <w:proofErr w:type="spellStart"/>
      <w:r>
        <w:rPr>
          <w:rFonts w:cs="Arial"/>
        </w:rPr>
        <w:t>G-Mail</w:t>
      </w:r>
      <w:proofErr w:type="spellEnd"/>
      <w:r>
        <w:rPr>
          <w:rFonts w:cs="Arial"/>
        </w:rPr>
        <w:t xml:space="preserve"> SMTP</w:t>
      </w:r>
    </w:p>
    <w:p w14:paraId="4449C18B" w14:textId="5C92CACF" w:rsidR="00CC63E9" w:rsidRDefault="00CC63E9" w:rsidP="0026610E">
      <w:pPr>
        <w:rPr>
          <w:rFonts w:cs="Arial"/>
        </w:rPr>
      </w:pPr>
    </w:p>
    <w:p w14:paraId="067B54D3" w14:textId="724EACAA" w:rsidR="00CC63E9" w:rsidRDefault="00CC63E9" w:rsidP="0026610E">
      <w:pPr>
        <w:rPr>
          <w:rFonts w:cs="Arial"/>
        </w:rPr>
      </w:pPr>
      <w:r>
        <w:rPr>
          <w:rFonts w:cs="Arial"/>
        </w:rPr>
        <w:t>Check:</w:t>
      </w:r>
    </w:p>
    <w:p w14:paraId="4F42EA1F" w14:textId="180C3983" w:rsidR="00CC63E9" w:rsidRDefault="00CC63E9" w:rsidP="0026610E">
      <w:pPr>
        <w:rPr>
          <w:rFonts w:cs="Arial"/>
        </w:rPr>
      </w:pPr>
      <w:r>
        <w:rPr>
          <w:rFonts w:cs="Arial"/>
        </w:rPr>
        <w:t>WP Dashboard &gt; Instellingen &gt; WP Mail SMTP</w:t>
      </w:r>
    </w:p>
    <w:p w14:paraId="28072112" w14:textId="348C7825" w:rsidR="00CC63E9" w:rsidRDefault="00CC63E9" w:rsidP="0026610E">
      <w:pPr>
        <w:rPr>
          <w:rFonts w:cs="Arial"/>
        </w:rPr>
      </w:pPr>
    </w:p>
    <w:p w14:paraId="0BE9FDA9" w14:textId="50A15001" w:rsidR="00CC63E9" w:rsidRPr="002649FD" w:rsidRDefault="00CC63E9" w:rsidP="0026610E">
      <w:pPr>
        <w:rPr>
          <w:rFonts w:cs="Arial"/>
        </w:rPr>
      </w:pPr>
      <w:bookmarkStart w:id="0" w:name="_GoBack"/>
      <w:r>
        <w:rPr>
          <w:noProof/>
        </w:rPr>
        <w:drawing>
          <wp:inline distT="0" distB="0" distL="0" distR="0" wp14:anchorId="57870BEE" wp14:editId="7FD19EC5">
            <wp:extent cx="4181872" cy="3197495"/>
            <wp:effectExtent l="0" t="0" r="9525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1805" cy="3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63E9" w:rsidRPr="002649FD" w:rsidSect="00BD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252A3" w14:textId="77777777" w:rsidR="00484198" w:rsidRDefault="00484198">
      <w:r>
        <w:separator/>
      </w:r>
    </w:p>
  </w:endnote>
  <w:endnote w:type="continuationSeparator" w:id="0">
    <w:p w14:paraId="2930C5CD" w14:textId="77777777" w:rsidR="00484198" w:rsidRDefault="0048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56CEE" w14:textId="77777777"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D9F45" w14:textId="12B26D93" w:rsidR="002E229D" w:rsidRPr="00F35382" w:rsidRDefault="009D1878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CC63E9">
      <w:rPr>
        <w:rFonts w:ascii="Arial Narrow" w:hAnsi="Arial Narrow"/>
        <w:noProof/>
        <w:sz w:val="16"/>
        <w:szCs w:val="16"/>
      </w:rPr>
      <w:t>18-3-2018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D750" w14:textId="77777777"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61201" w14:textId="77777777" w:rsidR="00484198" w:rsidRDefault="00484198">
      <w:r>
        <w:separator/>
      </w:r>
    </w:p>
  </w:footnote>
  <w:footnote w:type="continuationSeparator" w:id="0">
    <w:p w14:paraId="2D7F1069" w14:textId="77777777" w:rsidR="00484198" w:rsidRDefault="0048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7F8B0" w14:textId="77777777"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5FC47" w14:textId="77777777"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1F2C" w14:textId="77777777"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98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536E5"/>
    <w:rsid w:val="00453EC9"/>
    <w:rsid w:val="00460215"/>
    <w:rsid w:val="004818F7"/>
    <w:rsid w:val="00484198"/>
    <w:rsid w:val="00545953"/>
    <w:rsid w:val="0056697B"/>
    <w:rsid w:val="0058117B"/>
    <w:rsid w:val="006175AD"/>
    <w:rsid w:val="00646D7E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9D1878"/>
    <w:rsid w:val="00A71D8B"/>
    <w:rsid w:val="00AC1EEA"/>
    <w:rsid w:val="00AE4619"/>
    <w:rsid w:val="00B11E06"/>
    <w:rsid w:val="00B446E0"/>
    <w:rsid w:val="00B44DB9"/>
    <w:rsid w:val="00B547EE"/>
    <w:rsid w:val="00BD1546"/>
    <w:rsid w:val="00CC63E9"/>
    <w:rsid w:val="00D25FF3"/>
    <w:rsid w:val="00D57030"/>
    <w:rsid w:val="00D61DD0"/>
    <w:rsid w:val="00DE7884"/>
    <w:rsid w:val="00DF4248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26988"/>
  <w15:chartTrackingRefBased/>
  <w15:docId w15:val="{59F4C174-3EAF-4B4B-BE2E-ADE44DB7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296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2</cp:revision>
  <cp:lastPrinted>2002-10-10T13:03:00Z</cp:lastPrinted>
  <dcterms:created xsi:type="dcterms:W3CDTF">2018-03-18T08:50:00Z</dcterms:created>
  <dcterms:modified xsi:type="dcterms:W3CDTF">2018-03-18T08:56:00Z</dcterms:modified>
</cp:coreProperties>
</file>